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B" w:rsidRPr="00213E77" w:rsidRDefault="005E64BB" w:rsidP="005E64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7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E64BB" w:rsidRPr="00213E77" w:rsidRDefault="005E64BB" w:rsidP="005E64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3E77" w:rsidRPr="00213E77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Pr="00213E77">
        <w:rPr>
          <w:rFonts w:ascii="Times New Roman" w:eastAsia="Times New Roman" w:hAnsi="Times New Roman" w:cs="Times New Roman"/>
          <w:sz w:val="24"/>
          <w:szCs w:val="24"/>
        </w:rPr>
        <w:t>БОБОВИЧСКАЯ СРЕДНЯЯ ОБЩЕОБРАЗОВАТЕЛЬНАЯ ШКОЛА»</w:t>
      </w:r>
    </w:p>
    <w:p w:rsidR="005E64BB" w:rsidRPr="00213E77" w:rsidRDefault="005E64BB" w:rsidP="005E64B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DF2" w:rsidRPr="005E64BB" w:rsidRDefault="005E64BB" w:rsidP="005E64B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оговор</w:t>
      </w:r>
    </w:p>
    <w:p w:rsidR="008D4DF2" w:rsidRDefault="008D4DF2" w:rsidP="005E64B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t>об оказании платных дополнительных образовательных услуг</w:t>
      </w:r>
    </w:p>
    <w:p w:rsidR="005E64BB" w:rsidRPr="005E64BB" w:rsidRDefault="005E64BB" w:rsidP="005E64B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213E77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eastAsia="Times New Roman" w:hAnsi="Times New Roman" w:cs="Times New Roman"/>
          <w:sz w:val="28"/>
          <w:szCs w:val="28"/>
        </w:rPr>
        <w:t>бобовичская СОШ»</w:t>
      </w:r>
    </w:p>
    <w:p w:rsidR="008D4DF2" w:rsidRPr="005E64BB" w:rsidRDefault="008D4DF2" w:rsidP="005E6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E64B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E64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E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E7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13E77">
        <w:rPr>
          <w:rFonts w:ascii="Times New Roman" w:eastAsia="Times New Roman" w:hAnsi="Times New Roman" w:cs="Times New Roman"/>
          <w:sz w:val="28"/>
          <w:szCs w:val="28"/>
        </w:rPr>
        <w:t>тарые</w:t>
      </w:r>
      <w:proofErr w:type="spellEnd"/>
      <w:r w:rsidR="005E64BB">
        <w:rPr>
          <w:rFonts w:ascii="Times New Roman" w:eastAsia="Times New Roman" w:hAnsi="Times New Roman" w:cs="Times New Roman"/>
          <w:sz w:val="28"/>
          <w:szCs w:val="28"/>
        </w:rPr>
        <w:t xml:space="preserve"> Бобовичи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64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13E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E64BB">
        <w:rPr>
          <w:rFonts w:ascii="Times New Roman" w:eastAsia="Times New Roman" w:hAnsi="Times New Roman" w:cs="Times New Roman"/>
          <w:sz w:val="28"/>
          <w:szCs w:val="28"/>
        </w:rPr>
        <w:t xml:space="preserve">  «___»___________ 20___</w:t>
      </w:r>
      <w:r w:rsidRPr="005E64B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4DF2" w:rsidRDefault="008D4DF2" w:rsidP="005E6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D4DF2" w:rsidRPr="00454248" w:rsidRDefault="005E64BB" w:rsidP="00465D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бобовичская средняя общеобразовательная школа» (в дальнейшем - Исполнитель)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на основании лицензии  32Л01 №00002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, выданной 0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октября 2012 года департаментом общего и профессионального образования Брянской области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 xml:space="preserve"> (бессрочно)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и свидетельства  о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 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3A543D">
        <w:rPr>
          <w:rFonts w:ascii="Times New Roman" w:eastAsia="Times New Roman" w:hAnsi="Times New Roman" w:cs="Times New Roman"/>
          <w:sz w:val="24"/>
          <w:szCs w:val="24"/>
        </w:rPr>
        <w:t>32А01</w:t>
      </w:r>
      <w:r w:rsidR="003A543D">
        <w:rPr>
          <w:rFonts w:ascii="Times New Roman" w:eastAsia="Times New Roman" w:hAnsi="Times New Roman" w:cs="Times New Roman"/>
          <w:sz w:val="24"/>
          <w:szCs w:val="24"/>
          <w:u w:val="single"/>
        </w:rPr>
        <w:t>№ 00000</w:t>
      </w:r>
      <w:r w:rsidR="00C67FFD">
        <w:rPr>
          <w:rFonts w:ascii="Times New Roman" w:eastAsia="Times New Roman" w:hAnsi="Times New Roman" w:cs="Times New Roman"/>
          <w:sz w:val="24"/>
          <w:szCs w:val="24"/>
          <w:u w:val="single"/>
        </w:rPr>
        <w:t>68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 xml:space="preserve">, выданного 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>14 марта 2013 года департаментом образования и науки Брянской области</w:t>
      </w:r>
      <w:proofErr w:type="gramStart"/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FF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7FFD">
        <w:rPr>
          <w:rFonts w:ascii="Times New Roman" w:eastAsia="Times New Roman" w:hAnsi="Times New Roman" w:cs="Times New Roman"/>
          <w:sz w:val="24"/>
          <w:szCs w:val="24"/>
        </w:rPr>
        <w:t xml:space="preserve">ействует до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 xml:space="preserve"> "_</w:t>
      </w:r>
      <w:r w:rsidR="00C67FFD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___" ___</w:t>
      </w:r>
      <w:r w:rsidR="00C67FFD">
        <w:rPr>
          <w:rFonts w:ascii="Times New Roman" w:eastAsia="Times New Roman" w:hAnsi="Times New Roman" w:cs="Times New Roman"/>
          <w:sz w:val="24"/>
          <w:szCs w:val="24"/>
          <w:u w:val="single"/>
        </w:rPr>
        <w:t>марта 2025 г.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DF2" w:rsidRPr="00454248" w:rsidRDefault="008D4DF2" w:rsidP="00465D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директора школы 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Дороховой Татьяны Михайловны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   Исполнителя, с   одной    стороны,   и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65D6E" w:rsidRPr="00454248" w:rsidRDefault="008D4DF2" w:rsidP="00465D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фамилия, имя, отчество и статус законного представителя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есовершеннолетнего - мать, отец, опекун, попечитель,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представитель органа опеки и попечительства или  учреждение социальной защиты, в котором находится нуждающийся 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(в дальнейшем - Заказчик) и _____________________________________________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474309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фамилия, имя, отчество несовершеннолетнего, достигшего 14-летнего возраста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(в дальнейшем - Потребитель),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 другой стороны, заключили в соответствии с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block_779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Законами Российской  Федерации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block_45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"Об образовании</w:t>
        </w:r>
        <w:r w:rsidR="005007F3">
          <w:rPr>
            <w:rFonts w:ascii="Times New Roman" w:eastAsia="Times New Roman" w:hAnsi="Times New Roman" w:cs="Times New Roman"/>
            <w:sz w:val="24"/>
            <w:szCs w:val="24"/>
          </w:rPr>
          <w:t xml:space="preserve"> в Российской Федерации</w:t>
        </w:r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"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hyperlink r:id="rId8" w:anchor="block_30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"О  защите  прав  потребителей"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,  а  также  </w:t>
      </w:r>
      <w:hyperlink r:id="rId9" w:anchor="block_100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="00465D6E" w:rsidRP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оказания платных образовательных  услуг  в  сфере  дошкольного  и  общего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 утвержденными   </w:t>
      </w:r>
      <w:hyperlink r:id="rId1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Правительства   Российской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Федерации "Об утверждении Правил оказания платных образовательных услуг в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сфере  образо</w:t>
      </w:r>
      <w:r w:rsidR="005007F3">
        <w:rPr>
          <w:rFonts w:ascii="Times New Roman" w:eastAsia="Times New Roman" w:hAnsi="Times New Roman" w:cs="Times New Roman"/>
          <w:sz w:val="24"/>
          <w:szCs w:val="24"/>
        </w:rPr>
        <w:t>вания"  от 15.08.2013 года  N706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,  настоящий</w:t>
      </w:r>
      <w:r w:rsidR="00465D6E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 о нижеследующем:</w:t>
      </w:r>
      <w:bookmarkStart w:id="1" w:name="1001"/>
      <w:bookmarkEnd w:id="1"/>
    </w:p>
    <w:p w:rsidR="00474309" w:rsidRPr="00454248" w:rsidRDefault="00474309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F2" w:rsidRPr="00454248" w:rsidRDefault="008D4DF2" w:rsidP="004743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8D4DF2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4C5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Исполнитель  предоставляет,  а  Заказчик  оплачивает  дополнительные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образовательные услуги, наименование и количество  которых   определено в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anchor="block_1100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>,  являющемся  неотъемлемой  частью  настоящего   договора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1002"/>
      <w:bookmarkEnd w:id="2"/>
    </w:p>
    <w:p w:rsidR="00474309" w:rsidRPr="00454248" w:rsidRDefault="008D4DF2" w:rsidP="00564C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8D4DF2" w:rsidRPr="00454248" w:rsidRDefault="008D4DF2" w:rsidP="004743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2. Обязанности исполнителя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 обязан:</w:t>
      </w:r>
    </w:p>
    <w:p w:rsidR="008D4DF2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21"/>
      <w:bookmarkEnd w:id="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2.1.  Организовать  и  обеспечить   надлежащее     исполнение услуг,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  </w:t>
      </w:r>
      <w:hyperlink r:id="rId12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разделом  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договора.    Дополнительные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образовательные услуги  оказываются  в  соответствии  с  учебным  планом,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годовым   календарным   учебным   графиком   и       расписанием занятий,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разрабатываемыми Исполнителем.</w:t>
      </w:r>
    </w:p>
    <w:p w:rsidR="008D4DF2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22"/>
      <w:bookmarkEnd w:id="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2.2. Обеспечить для проведения  занятий  помещения,  соответствующие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санитарным   и   гигиенич</w:t>
      </w:r>
      <w:r w:rsidR="00E04C2D">
        <w:rPr>
          <w:rFonts w:ascii="Times New Roman" w:eastAsia="Times New Roman" w:hAnsi="Times New Roman" w:cs="Times New Roman"/>
          <w:sz w:val="24"/>
          <w:szCs w:val="24"/>
        </w:rPr>
        <w:t xml:space="preserve">еским   требованиям, а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также оснащение,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соответствующее  обязательным  нормам   и   правилам,     предъявляемым к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образовательному процессу.</w:t>
      </w:r>
    </w:p>
    <w:p w:rsidR="008D4DF2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23"/>
      <w:bookmarkEnd w:id="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2.3.  Во  время  оказания   дополнительных     образовательных услуг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и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психологического  насилия,  обеспечить  условия  укрепления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нравственного, физического и  психологического  здоровья,  эмоционального</w:t>
      </w:r>
    </w:p>
    <w:p w:rsidR="00474309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благополучия Потребителя с учетом его индивидуальных особенностей.</w:t>
      </w:r>
      <w:bookmarkStart w:id="6" w:name="1024"/>
      <w:bookmarkEnd w:id="6"/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309" w:rsidRPr="00454248" w:rsidRDefault="008D4DF2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2.4.  Сохранить  место  за  Потребителем  (в   системе   оказываемых</w:t>
      </w:r>
      <w:r w:rsidR="00E0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общеобразовательным учреждением дополнительных образовательных  услуг)  в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случае его болезни, лечения, карантина, отпуска родителей,  каникул   и в</w:t>
      </w:r>
      <w:r w:rsidR="00474309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  <w:bookmarkStart w:id="7" w:name="1025"/>
      <w:bookmarkEnd w:id="7"/>
    </w:p>
    <w:p w:rsidR="008D4DF2" w:rsidRPr="00454248" w:rsidRDefault="00474309" w:rsidP="0047430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 оказания  Потребителю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объеме,  предусмотренном  </w:t>
      </w:r>
      <w:hyperlink r:id="rId13" w:anchor="block_1001" w:history="1">
        <w:r w:rsidR="008D4DF2"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 xml:space="preserve">  настоящего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договора,   вследствие   его   индивидуальных   особенностей,    делающих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невозможным или педагогически нецелесообразным оказание данных услуг.</w:t>
      </w:r>
    </w:p>
    <w:p w:rsidR="00474309" w:rsidRPr="00454248" w:rsidRDefault="00474309" w:rsidP="004743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3"/>
      <w:bookmarkEnd w:id="8"/>
    </w:p>
    <w:p w:rsidR="008D4DF2" w:rsidRPr="00454248" w:rsidRDefault="008D4DF2" w:rsidP="004743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31"/>
      <w:bookmarkEnd w:id="9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4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32"/>
      <w:bookmarkEnd w:id="1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3.2. При поступлении Потребителя </w:t>
      </w:r>
      <w:r w:rsidR="00E04C2D">
        <w:rPr>
          <w:rFonts w:ascii="Times New Roman" w:eastAsia="Times New Roman" w:hAnsi="Times New Roman" w:cs="Times New Roman"/>
          <w:sz w:val="24"/>
          <w:szCs w:val="24"/>
        </w:rPr>
        <w:t>в МБОУ «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="00E04C2D">
        <w:rPr>
          <w:rFonts w:ascii="Times New Roman" w:eastAsia="Times New Roman" w:hAnsi="Times New Roman" w:cs="Times New Roman"/>
          <w:sz w:val="24"/>
          <w:szCs w:val="24"/>
        </w:rPr>
        <w:t>бобовичская СОШ»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предоставлять  все  необходимые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</w:t>
      </w:r>
      <w:r w:rsidR="00E04C2D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="00E04C2D">
        <w:rPr>
          <w:rFonts w:ascii="Times New Roman" w:eastAsia="Times New Roman" w:hAnsi="Times New Roman" w:cs="Times New Roman"/>
          <w:sz w:val="24"/>
          <w:szCs w:val="24"/>
        </w:rPr>
        <w:t>бобовичская СОШ»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33"/>
      <w:bookmarkEnd w:id="1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3.3. Незамедлительно сообщать руководителю Исполнителя об  изменении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34"/>
      <w:bookmarkEnd w:id="1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3.4. Извещать  руководителя  Исполнителя  об  уважительных  причинах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отсутствия Потребителя на занятиях.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35"/>
      <w:bookmarkEnd w:id="1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3.5.  По  просьбе  Исполнителя  приходить  для  беседы  при  наличии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претензий  Исполнителя  к  поведению  Потребителя  или  его   отношению к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36"/>
      <w:bookmarkEnd w:id="1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3.6. Проявлять уважение к педагогам,  администрации  и  техническому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персоналу Исполнителя.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37"/>
      <w:bookmarkEnd w:id="1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3.7. Возмещать ущерб, причиненный Потребителем имуществу</w:t>
      </w:r>
      <w:r w:rsidR="001758B1" w:rsidRPr="0045424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="001758B1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8D4DF2" w:rsidRPr="00454248" w:rsidRDefault="008D4DF2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38"/>
      <w:bookmarkEnd w:id="16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3.8.</w:t>
      </w:r>
      <w:bookmarkStart w:id="17" w:name="1039"/>
      <w:bookmarkEnd w:id="17"/>
      <w:r w:rsidRPr="00454248">
        <w:rPr>
          <w:rFonts w:ascii="Times New Roman" w:eastAsia="Times New Roman" w:hAnsi="Times New Roman" w:cs="Times New Roman"/>
          <w:sz w:val="24"/>
          <w:szCs w:val="24"/>
        </w:rPr>
        <w:t>В  случае  выявления  заболевания  Потребителя  (по  заключению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учреждений  здравоохранения  либо  медицинского  персонала  Исполнителя)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</w:p>
    <w:p w:rsidR="008D4DF2" w:rsidRPr="00454248" w:rsidRDefault="00E04C2D" w:rsidP="00482B0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31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     3.9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. Для договора с участием Потребителя, не достигшего  14-летнего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возраста,   обеспечить посещение Потребителем занятий  согласно  учебному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DF2" w:rsidRPr="00454248">
        <w:rPr>
          <w:rFonts w:ascii="Times New Roman" w:eastAsia="Times New Roman" w:hAnsi="Times New Roman" w:cs="Times New Roman"/>
          <w:sz w:val="24"/>
          <w:szCs w:val="24"/>
        </w:rPr>
        <w:t>расписанию.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4"/>
      <w:bookmarkEnd w:id="19"/>
    </w:p>
    <w:p w:rsidR="008D4DF2" w:rsidRPr="00454248" w:rsidRDefault="008D4DF2" w:rsidP="00482B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4. Обязанности потребителя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(для договора с Потребителем, достигшим 14-летнего возраста)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br/>
        <w:t xml:space="preserve">     Потребитель обязан: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41"/>
      <w:bookmarkEnd w:id="2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4.1. Посещать занятия, указанные в учебном расписании.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42"/>
      <w:bookmarkEnd w:id="2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4.2. Выполнять задания по подготовке к занятиям, даваемые педагогами</w:t>
      </w:r>
      <w:r w:rsidR="00727617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213E77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="00727617">
        <w:rPr>
          <w:rFonts w:ascii="Times New Roman" w:eastAsia="Times New Roman" w:hAnsi="Times New Roman" w:cs="Times New Roman"/>
          <w:sz w:val="24"/>
          <w:szCs w:val="24"/>
        </w:rPr>
        <w:t>бобовичская СОШ»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43"/>
      <w:bookmarkEnd w:id="2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4.3. Соблюдать учебную дисциплину и общепринятые нормы поведения,  в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частности, проявлять уважение к педагогам, администрации  и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персоналу Исполнителя и другим обучающимся, не посягать  на  их   честь и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достоинство.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44"/>
      <w:bookmarkEnd w:id="2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4.4. Бережно относиться к имуществу Исполнителя.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5"/>
      <w:bookmarkEnd w:id="24"/>
    </w:p>
    <w:p w:rsidR="008D4DF2" w:rsidRPr="00454248" w:rsidRDefault="008D4DF2" w:rsidP="00482B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51"/>
      <w:bookmarkEnd w:id="2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5.1.  Исполнитель  вправе  отказать  Заказчику   и     Потребителю в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договора  на  новый  срок  по  истечении  действия  настоящего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договора, если Заказчик, Потребитель  в  период  его  действия  допускали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нарушения,  предусмотренные  </w:t>
      </w:r>
      <w:hyperlink r:id="rId15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и  настоящим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договором и дающие Исполнителю право в одностороннем  порядке  отказаться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от исполнения договора.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52"/>
      <w:bookmarkEnd w:id="26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5.2.  Заказчик  вправе  требовать  от   Исполнителя   предоставления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по  вопросам,  касающимся  организации  и  обеспечения   надлежащего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исполнения  услуг,  предусмотренных  </w:t>
      </w:r>
      <w:hyperlink r:id="rId16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разделом 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об успеваемости, поведении, отношении  Потребителя  к  учебе   и его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способностях в отношении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Заказчик  и  Потребитель,  надлежащим   образом     исполнившие свои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обязательства по настоящему договору,  имеют  преимущественное   право на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заключение договора на новый срок по истечении срока действия настоящего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53"/>
      <w:bookmarkEnd w:id="27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5.3. Потребитель вправе: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обращаться к работникам Исполнителя по  всем  вопросам  деятельности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получать полную и достоверную информацию об оценке  своих   знаний 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критериях этой оценки;</w:t>
      </w:r>
    </w:p>
    <w:p w:rsidR="008D4DF2" w:rsidRPr="00454248" w:rsidRDefault="008D4DF2" w:rsidP="007276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пользоваться имуществом  Исполнителя,  необходимым  для  обеспечения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во время занятий, предусмотренных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расписанием.</w:t>
      </w:r>
    </w:p>
    <w:p w:rsidR="00482B06" w:rsidRPr="00454248" w:rsidRDefault="00482B06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6"/>
      <w:bookmarkEnd w:id="28"/>
    </w:p>
    <w:p w:rsidR="008D4DF2" w:rsidRPr="00454248" w:rsidRDefault="008D4DF2" w:rsidP="00482B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6. Оплата услуг</w:t>
      </w:r>
    </w:p>
    <w:p w:rsidR="008D4DF2" w:rsidRPr="00454248" w:rsidRDefault="008D4DF2" w:rsidP="00564C5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61"/>
      <w:bookmarkEnd w:id="29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6.1.  Заказчик ______________________________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______________________указать период оплаты - ежемесячно, ежеквартально,  по четвертям, полугодиям или иной платежный период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hyperlink r:id="rId17" w:anchor="block_1001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разделе 1</w:t>
        </w:r>
      </w:hyperlink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 в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сумме ___________________________________</w:t>
      </w:r>
      <w:r w:rsidR="00482B06"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указать денежную сумму в рублях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63"/>
      <w:bookmarkEnd w:id="30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6.2.  Оплата производится _______________________________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указать время оплаты, например, не позднее  определенного числа периода, подлежащего оплате,  или не позднее определенного числа периода,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предшествующего (следующего) за периодом оплаты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  безналичном   порядке  на  счет  Исполнителя в банке или казначействе.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Оплата услуг удостоверяется Исполнителем ________________________________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указать документ, подтверждающий оплату,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выдаваемым Заказчику Исполнителем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64"/>
      <w:bookmarkEnd w:id="3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6.3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>а оказание образовательных  услуг,  предусмотренных  настоящим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договором, может  быть  составлена  смета.  Составление  такой   сметы по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требованию Потребителя или Исполнителя обязательно. В этом  случае  смета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становится частью договора.</w:t>
      </w:r>
    </w:p>
    <w:p w:rsidR="00615A63" w:rsidRDefault="00615A63" w:rsidP="004542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1007"/>
      <w:bookmarkEnd w:id="32"/>
    </w:p>
    <w:p w:rsidR="008D4DF2" w:rsidRPr="00454248" w:rsidRDefault="008D4DF2" w:rsidP="0045424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71"/>
      <w:bookmarkEnd w:id="33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7.1. Условия, на которых  заключен  настоящий  договор,  могут  быть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72"/>
      <w:bookmarkEnd w:id="34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7.2. Потребитель, достигший  14-летнего  возраста,  вправе  в  любое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время  расторгнуть  настоящий  договор  только  с  письменного   согласия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законных  представителей  при  условии  оплаты   Исполнителю   фактически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понесенных расходов и услуг, оказанных до момента отказа.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От имени Потребителя в возрасте от 6 до 14 лет договор в любое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может  быть  расторгнут  Заказчиком  при  условии,  указанном    в 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anchor="block_1072" w:history="1">
        <w:r w:rsidR="00454248" w:rsidRPr="00454248">
          <w:rPr>
            <w:rFonts w:ascii="Times New Roman" w:eastAsia="Times New Roman" w:hAnsi="Times New Roman" w:cs="Times New Roman"/>
            <w:sz w:val="24"/>
            <w:szCs w:val="24"/>
          </w:rPr>
          <w:t>п.7.</w:t>
        </w:r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настоящего пункта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73"/>
      <w:bookmarkEnd w:id="35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7.3. Настоящий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 инициативе  одной  из  сторон  </w:t>
      </w:r>
      <w:proofErr w:type="gramStart"/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может  быть     расторгнут по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74"/>
      <w:bookmarkEnd w:id="36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7.4.  Помимо  этого, Исполнитель  вправе  отказаться  от  исполнения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договора, если Заказчик нарушил сроки оплаты услуг по настоящему договору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указать срок или количество, или иные условия просрочки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либо  неоднократно  нарушает  иные  обязательства,  предусмотренные  </w:t>
      </w:r>
      <w:hyperlink r:id="rId19" w:anchor="block_1003" w:history="1">
        <w:r w:rsidRPr="00454248">
          <w:rPr>
            <w:rFonts w:ascii="Times New Roman" w:eastAsia="Times New Roman" w:hAnsi="Times New Roman" w:cs="Times New Roman"/>
            <w:sz w:val="24"/>
            <w:szCs w:val="24"/>
          </w:rPr>
          <w:t>п. 3</w:t>
        </w:r>
      </w:hyperlink>
      <w:r w:rsidR="00454248">
        <w:rPr>
          <w:rFonts w:ascii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настоящего  договора,  что  явно   затрудняет   исполнение   обязательств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Исполнителем  и  нарушает  права  и  законные  интересы   обучающихся   и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работников Исполнителя.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75"/>
      <w:bookmarkEnd w:id="37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7.5. Если Потребитель своим поведением систематически нарушает права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и  законные  интересы  других  обучающихся  и   работников   Исполнителя,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расписание   занятий   или   препятствует    нормальному    осуществлению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Исполнитель вправе  отказаться  от  исполнения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договора, когда после _________________________________________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5424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указать количество</w:t>
      </w:r>
    </w:p>
    <w:p w:rsidR="008D4DF2" w:rsidRPr="0045424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предупреждений  Потребитель  не  устранит  указанные  нарушения.  Договор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считается  расторгнутым  со  дня  письменного  уведомления   Исполнителем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(Потребителя) об отказе от исполнения договора.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8"/>
      <w:bookmarkEnd w:id="38"/>
    </w:p>
    <w:p w:rsidR="008D4DF2" w:rsidRPr="00615A63" w:rsidRDefault="008D4DF2" w:rsidP="00615A6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</w:t>
      </w:r>
      <w:r w:rsidR="00615A63" w:rsidRPr="00615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обязательств по настоящему договору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81"/>
      <w:bookmarkEnd w:id="39"/>
    </w:p>
    <w:p w:rsidR="008D4DF2" w:rsidRPr="00705338" w:rsidRDefault="008D4DF2" w:rsidP="00564C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8.1. В случае неисполнения или  ненадлежащего  исполнения  сторонами</w:t>
      </w:r>
      <w:r w:rsidR="00564C5C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 по   настоящему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договору   они   несут   ответственность,</w:t>
      </w:r>
      <w:r w:rsidR="00564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предусмотренную  </w:t>
      </w:r>
      <w:hyperlink r:id="rId20" w:anchor="block_1025" w:history="1">
        <w:r w:rsidRPr="00705338">
          <w:rPr>
            <w:rFonts w:ascii="Times New Roman" w:eastAsia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705338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hyperlink r:id="rId21" w:history="1">
        <w:r w:rsidRPr="00705338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70533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54248" w:rsidRPr="00705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338">
        <w:rPr>
          <w:rFonts w:ascii="Times New Roman" w:eastAsia="Times New Roman" w:hAnsi="Times New Roman" w:cs="Times New Roman"/>
          <w:sz w:val="24"/>
          <w:szCs w:val="24"/>
        </w:rPr>
        <w:t>защите   прав   потреби</w:t>
      </w:r>
      <w:r w:rsidR="00564C5C">
        <w:rPr>
          <w:rFonts w:ascii="Times New Roman" w:eastAsia="Times New Roman" w:hAnsi="Times New Roman" w:cs="Times New Roman"/>
          <w:sz w:val="24"/>
          <w:szCs w:val="24"/>
        </w:rPr>
        <w:t xml:space="preserve">телей,    на    условиях,   </w:t>
      </w:r>
      <w:r w:rsidRPr="00705338">
        <w:rPr>
          <w:rFonts w:ascii="Times New Roman" w:eastAsia="Times New Roman" w:hAnsi="Times New Roman" w:cs="Times New Roman"/>
          <w:sz w:val="24"/>
          <w:szCs w:val="24"/>
        </w:rPr>
        <w:t>установленных этим</w:t>
      </w:r>
      <w:r w:rsidR="00564C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5338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9"/>
      <w:bookmarkEnd w:id="40"/>
    </w:p>
    <w:p w:rsidR="008D4DF2" w:rsidRPr="00615A63" w:rsidRDefault="008D4DF2" w:rsidP="00615A6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91"/>
      <w:bookmarkEnd w:id="41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9.1. Настоящий  договор  вступает  в  силу  со  дня  его  заключения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сторонами и действует до "___"_______ </w:t>
      </w:r>
      <w:r w:rsidR="00454248" w:rsidRPr="00454248">
        <w:rPr>
          <w:rFonts w:ascii="Times New Roman" w:eastAsia="Times New Roman" w:hAnsi="Times New Roman" w:cs="Times New Roman"/>
          <w:sz w:val="24"/>
          <w:szCs w:val="24"/>
        </w:rPr>
        <w:t>20 ___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15A63" w:rsidRDefault="008D4DF2" w:rsidP="00564C5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1092"/>
      <w:bookmarkEnd w:id="42"/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9.2.  Договор  составлен  в   двух   экземплярах,     имеющих равную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юридическую силу.</w:t>
      </w:r>
      <w:bookmarkStart w:id="43" w:name="1010"/>
      <w:bookmarkEnd w:id="43"/>
    </w:p>
    <w:p w:rsidR="00615A63" w:rsidRDefault="00615A63" w:rsidP="00615A6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DF2" w:rsidRPr="00615A63" w:rsidRDefault="008D4DF2" w:rsidP="00615A6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A63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Заказчик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Потребитель,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достигший 14-летнего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возраста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полное наименование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Ф.И.О.    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учреждения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паспортные данные         паспортные данные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банковские реквизиты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адрес места              адрес места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или счет в казначействе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жительства,               жительства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8D4DF2" w:rsidRPr="00454248" w:rsidRDefault="008D4DF2" w:rsidP="005E64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="00615A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54248">
        <w:rPr>
          <w:rFonts w:ascii="Times New Roman" w:eastAsia="Times New Roman" w:hAnsi="Times New Roman" w:cs="Times New Roman"/>
          <w:sz w:val="24"/>
          <w:szCs w:val="24"/>
        </w:rPr>
        <w:t>(подпись)                  (подпись)</w:t>
      </w:r>
    </w:p>
    <w:p w:rsidR="00252775" w:rsidRPr="00454248" w:rsidRDefault="008D4DF2" w:rsidP="005E64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542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52775" w:rsidRPr="00454248" w:rsidSect="0025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DF2"/>
    <w:rsid w:val="001758B1"/>
    <w:rsid w:val="00213E77"/>
    <w:rsid w:val="00252775"/>
    <w:rsid w:val="003A543D"/>
    <w:rsid w:val="00454248"/>
    <w:rsid w:val="00465D6E"/>
    <w:rsid w:val="00474309"/>
    <w:rsid w:val="00482B06"/>
    <w:rsid w:val="005007F3"/>
    <w:rsid w:val="005278A2"/>
    <w:rsid w:val="00564C5C"/>
    <w:rsid w:val="005E64BB"/>
    <w:rsid w:val="00615A63"/>
    <w:rsid w:val="00705338"/>
    <w:rsid w:val="00727617"/>
    <w:rsid w:val="00757951"/>
    <w:rsid w:val="008D4DF2"/>
    <w:rsid w:val="00C67FFD"/>
    <w:rsid w:val="00E04C2D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DF2"/>
    <w:rPr>
      <w:rFonts w:ascii="Courier New" w:eastAsia="Times New Roman" w:hAnsi="Courier New" w:cs="Courier New"/>
      <w:sz w:val="20"/>
      <w:szCs w:val="20"/>
    </w:rPr>
  </w:style>
  <w:style w:type="paragraph" w:customStyle="1" w:styleId="menubasetext1">
    <w:name w:val="menu_base_text1"/>
    <w:basedOn w:val="a"/>
    <w:rsid w:val="008D4DF2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103">
    <w:name w:val="s_103"/>
    <w:basedOn w:val="a0"/>
    <w:rsid w:val="008D4DF2"/>
    <w:rPr>
      <w:b/>
      <w:bCs/>
      <w:color w:val="000080"/>
    </w:rPr>
  </w:style>
  <w:style w:type="paragraph" w:styleId="a3">
    <w:name w:val="No Spacing"/>
    <w:uiPriority w:val="1"/>
    <w:qFormat/>
    <w:rsid w:val="005E6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808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06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80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106035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0164072/2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407E-DC6E-4FE6-B4D1-0F1B8E4B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2013-10-16T07:39:00Z</cp:lastPrinted>
  <dcterms:created xsi:type="dcterms:W3CDTF">2013-10-16T03:45:00Z</dcterms:created>
  <dcterms:modified xsi:type="dcterms:W3CDTF">2013-10-22T08:01:00Z</dcterms:modified>
</cp:coreProperties>
</file>